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516" w14:textId="396F790E" w:rsidR="005F02B0" w:rsidRDefault="009333B1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652065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ТС УЦР</w:t>
      </w:r>
    </w:p>
    <w:p w14:paraId="1D6875DF" w14:textId="3078BDA9" w:rsidR="009333B1" w:rsidRDefault="009333B1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Малышеву А.К.</w:t>
      </w:r>
    </w:p>
    <w:p w14:paraId="686F47CC" w14:textId="2C5E75DA" w:rsidR="005F02B0" w:rsidRDefault="005F02B0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6443D">
        <w:rPr>
          <w:rFonts w:ascii="Times New Roman" w:hAnsi="Times New Roman"/>
          <w:sz w:val="28"/>
          <w:szCs w:val="28"/>
        </w:rPr>
        <w:t xml:space="preserve"> зав. кафедрой №__</w:t>
      </w:r>
      <w:r w:rsidR="00D0764F">
        <w:rPr>
          <w:rFonts w:ascii="Times New Roman" w:hAnsi="Times New Roman"/>
          <w:sz w:val="28"/>
          <w:szCs w:val="28"/>
        </w:rPr>
        <w:t>_</w:t>
      </w:r>
      <w:r w:rsidR="00FB00B8">
        <w:rPr>
          <w:rFonts w:ascii="Times New Roman" w:hAnsi="Times New Roman"/>
          <w:sz w:val="28"/>
          <w:szCs w:val="28"/>
        </w:rPr>
        <w:t>______</w:t>
      </w:r>
    </w:p>
    <w:p w14:paraId="1022523A" w14:textId="0AB9D7B9" w:rsidR="00203AD4" w:rsidRDefault="005F02B0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0764F">
        <w:rPr>
          <w:rFonts w:ascii="Times New Roman" w:hAnsi="Times New Roman"/>
          <w:sz w:val="28"/>
          <w:szCs w:val="28"/>
        </w:rPr>
        <w:t>__</w:t>
      </w:r>
      <w:r w:rsidR="00FB00B8">
        <w:rPr>
          <w:rFonts w:ascii="Times New Roman" w:hAnsi="Times New Roman"/>
          <w:sz w:val="28"/>
          <w:szCs w:val="28"/>
        </w:rPr>
        <w:t>______</w:t>
      </w:r>
    </w:p>
    <w:p w14:paraId="0FB92AE1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DAEA8DE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0913027" w14:textId="77777777" w:rsidR="00203AD4" w:rsidRPr="005F02B0" w:rsidRDefault="00203AD4" w:rsidP="00E0630A">
      <w:pPr>
        <w:jc w:val="center"/>
        <w:rPr>
          <w:rFonts w:ascii="Times New Roman" w:hAnsi="Times New Roman"/>
          <w:sz w:val="28"/>
          <w:szCs w:val="28"/>
        </w:rPr>
      </w:pPr>
      <w:r w:rsidRPr="005F02B0">
        <w:rPr>
          <w:rFonts w:ascii="Times New Roman" w:hAnsi="Times New Roman"/>
          <w:sz w:val="28"/>
          <w:szCs w:val="28"/>
        </w:rPr>
        <w:t xml:space="preserve">Служебная записка </w:t>
      </w:r>
    </w:p>
    <w:p w14:paraId="1CF12A67" w14:textId="12ACABCE" w:rsidR="00FC059B" w:rsidRDefault="00FC059B" w:rsidP="00A32E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обеспечить </w:t>
      </w:r>
      <w:r w:rsidR="004A1498">
        <w:rPr>
          <w:rFonts w:ascii="Times New Roman" w:hAnsi="Times New Roman"/>
          <w:sz w:val="28"/>
          <w:szCs w:val="28"/>
        </w:rPr>
        <w:t xml:space="preserve">создание </w:t>
      </w:r>
      <w:r w:rsidR="0069065C">
        <w:rPr>
          <w:rFonts w:ascii="Times New Roman" w:hAnsi="Times New Roman"/>
          <w:sz w:val="28"/>
          <w:szCs w:val="28"/>
        </w:rPr>
        <w:t>нового курса</w:t>
      </w:r>
      <w:r>
        <w:rPr>
          <w:rFonts w:ascii="Times New Roman" w:hAnsi="Times New Roman"/>
          <w:sz w:val="28"/>
          <w:szCs w:val="28"/>
        </w:rPr>
        <w:t xml:space="preserve"> в системе дистанционного обучения электронной </w:t>
      </w:r>
      <w:r w:rsidR="009F6C1F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образовательной сред</w:t>
      </w:r>
      <w:r w:rsidR="003D0F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ГУАП </w:t>
      </w:r>
      <w:hyperlink r:id="rId5" w:history="1"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lms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guap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по следующим дисциплинам:</w:t>
      </w:r>
    </w:p>
    <w:p w14:paraId="6AF469E9" w14:textId="77777777" w:rsidR="00FC059B" w:rsidRDefault="00FC059B" w:rsidP="00FC0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61E4A8" w14:textId="77777777" w:rsidR="004666BE" w:rsidRDefault="00FC059B" w:rsidP="000D4E3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 w:rsidR="00C87F76">
        <w:rPr>
          <w:sz w:val="28"/>
          <w:szCs w:val="28"/>
        </w:rPr>
        <w:t>Название дисциплины</w:t>
      </w:r>
      <w:r w:rsidRPr="0076443D">
        <w:rPr>
          <w:sz w:val="28"/>
          <w:szCs w:val="28"/>
        </w:rPr>
        <w:t>»</w:t>
      </w:r>
      <w:r w:rsidR="0076443D">
        <w:rPr>
          <w:sz w:val="28"/>
          <w:szCs w:val="28"/>
        </w:rPr>
        <w:t>,</w:t>
      </w:r>
    </w:p>
    <w:p w14:paraId="3D900E33" w14:textId="088BC315" w:rsidR="0076443D" w:rsidRPr="000D4E3A" w:rsidRDefault="006F7938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Преподаватель</w:t>
      </w:r>
      <w:r w:rsidR="00574DFD">
        <w:rPr>
          <w:sz w:val="28"/>
          <w:szCs w:val="28"/>
        </w:rPr>
        <w:t xml:space="preserve"> (Лектор)</w:t>
      </w:r>
      <w:r w:rsidR="0019030F" w:rsidRPr="000D4E3A">
        <w:rPr>
          <w:sz w:val="28"/>
          <w:szCs w:val="28"/>
        </w:rPr>
        <w:t>:</w:t>
      </w:r>
      <w:r w:rsidR="004666BE" w:rsidRPr="000D4E3A">
        <w:rPr>
          <w:sz w:val="28"/>
          <w:szCs w:val="28"/>
        </w:rPr>
        <w:t xml:space="preserve"> </w:t>
      </w:r>
    </w:p>
    <w:p w14:paraId="36E36F09" w14:textId="4E12077D" w:rsidR="004666BE" w:rsidRDefault="004666BE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Дополнительные преподаватели (для проведения практических занятий и др.):</w:t>
      </w:r>
    </w:p>
    <w:p w14:paraId="24B6383A" w14:textId="4032BE4C" w:rsidR="00520917" w:rsidRDefault="00520917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группы:</w:t>
      </w:r>
    </w:p>
    <w:p w14:paraId="102F8D1C" w14:textId="77777777" w:rsidR="00304F59" w:rsidRDefault="00304F59" w:rsidP="00304F5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>
        <w:rPr>
          <w:sz w:val="28"/>
          <w:szCs w:val="28"/>
        </w:rPr>
        <w:t>Название дисциплины</w:t>
      </w:r>
      <w:r w:rsidRPr="0076443D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0B451942" w14:textId="77777777" w:rsidR="00304F59" w:rsidRPr="000D4E3A" w:rsidRDefault="00304F59" w:rsidP="00304F59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(Лектор)</w:t>
      </w:r>
      <w:r w:rsidRPr="000D4E3A">
        <w:rPr>
          <w:sz w:val="28"/>
          <w:szCs w:val="28"/>
        </w:rPr>
        <w:t xml:space="preserve">: </w:t>
      </w:r>
    </w:p>
    <w:p w14:paraId="74E6A149" w14:textId="51191BE3" w:rsidR="00304F59" w:rsidRDefault="00304F59" w:rsidP="00304F59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Дополнительные преподаватели (для проведения практических занятий и др.):</w:t>
      </w:r>
    </w:p>
    <w:p w14:paraId="4BBB0F5E" w14:textId="77777777" w:rsidR="00520917" w:rsidRDefault="00520917" w:rsidP="0052091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группы:</w:t>
      </w:r>
    </w:p>
    <w:p w14:paraId="3ECB169E" w14:textId="77777777" w:rsidR="00304F59" w:rsidRPr="000D4E3A" w:rsidRDefault="00304F59" w:rsidP="00304F59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14:paraId="53530D1B" w14:textId="77777777" w:rsidR="000D4E3A" w:rsidRPr="004666BE" w:rsidRDefault="000D4E3A" w:rsidP="004666BE">
      <w:pPr>
        <w:ind w:left="360"/>
        <w:jc w:val="both"/>
        <w:rPr>
          <w:sz w:val="28"/>
          <w:szCs w:val="28"/>
        </w:rPr>
      </w:pPr>
    </w:p>
    <w:p w14:paraId="31A191D2" w14:textId="77777777" w:rsidR="004666BE" w:rsidRPr="004666BE" w:rsidRDefault="004666BE" w:rsidP="004666BE">
      <w:pPr>
        <w:jc w:val="both"/>
        <w:rPr>
          <w:sz w:val="28"/>
          <w:szCs w:val="28"/>
        </w:rPr>
      </w:pPr>
    </w:p>
    <w:p w14:paraId="1D80F988" w14:textId="77777777" w:rsidR="00FC059B" w:rsidRDefault="00FC059B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53B3147A" w14:textId="77777777" w:rsidR="00FC059B" w:rsidRPr="00FC059B" w:rsidRDefault="00FC059B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182563B1" w14:textId="77777777" w:rsidR="005F02B0" w:rsidRDefault="005F02B0" w:rsidP="00982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6E28D5" w14:textId="77777777" w:rsidR="005F02B0" w:rsidRDefault="005F02B0" w:rsidP="00982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2161AD" w14:textId="77777777" w:rsidR="007A5EBF" w:rsidRPr="00823F7F" w:rsidRDefault="007A5EBF" w:rsidP="00823F7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F7F" w:rsidRPr="00823F7F">
        <w:rPr>
          <w:rFonts w:ascii="Times New Roman" w:hAnsi="Times New Roman"/>
          <w:sz w:val="24"/>
          <w:szCs w:val="24"/>
        </w:rPr>
        <w:tab/>
      </w:r>
      <w:r w:rsidR="00823F7F" w:rsidRPr="00823F7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A5EBF" w14:paraId="5802EB4E" w14:textId="77777777" w:rsidTr="00660968">
        <w:tc>
          <w:tcPr>
            <w:tcW w:w="2463" w:type="dxa"/>
          </w:tcPr>
          <w:p w14:paraId="39ACEBB6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7A5EBF">
              <w:rPr>
                <w:rFonts w:ascii="Times New Roman" w:hAnsi="Times New Roman"/>
                <w:sz w:val="24"/>
              </w:rPr>
              <w:t>кафедрой</w:t>
            </w:r>
          </w:p>
        </w:tc>
        <w:tc>
          <w:tcPr>
            <w:tcW w:w="2463" w:type="dxa"/>
          </w:tcPr>
          <w:p w14:paraId="39DB71F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3" w:type="dxa"/>
          </w:tcPr>
          <w:p w14:paraId="32B1050D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4" w:type="dxa"/>
          </w:tcPr>
          <w:p w14:paraId="4C1B8D27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A5EBF" w14:paraId="5F0C81C7" w14:textId="77777777" w:rsidTr="00660968">
        <w:tc>
          <w:tcPr>
            <w:tcW w:w="2463" w:type="dxa"/>
          </w:tcPr>
          <w:p w14:paraId="0309FCE3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14:paraId="31373302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</w:rPr>
              <w:t>(дата)</w:t>
            </w:r>
          </w:p>
        </w:tc>
        <w:tc>
          <w:tcPr>
            <w:tcW w:w="2463" w:type="dxa"/>
          </w:tcPr>
          <w:p w14:paraId="2DACA374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823F7F">
              <w:rPr>
                <w:rFonts w:ascii="Times New Roman" w:hAnsi="Times New Roman"/>
              </w:rPr>
              <w:t>(Подпис</w:t>
            </w:r>
            <w:r>
              <w:rPr>
                <w:rFonts w:ascii="Times New Roman" w:hAnsi="Times New Roman"/>
              </w:rPr>
              <w:t>ь)</w:t>
            </w:r>
          </w:p>
        </w:tc>
        <w:tc>
          <w:tcPr>
            <w:tcW w:w="2464" w:type="dxa"/>
          </w:tcPr>
          <w:p w14:paraId="53076DC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(Ф.И.О)</w:t>
            </w:r>
          </w:p>
        </w:tc>
      </w:tr>
    </w:tbl>
    <w:p w14:paraId="7DDB987D" w14:textId="77777777" w:rsidR="00823F7F" w:rsidRPr="00823F7F" w:rsidRDefault="00823F7F" w:rsidP="00823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23F7F" w:rsidRPr="00823F7F" w:rsidSect="005F0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C8"/>
    <w:multiLevelType w:val="hybridMultilevel"/>
    <w:tmpl w:val="11B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CEF"/>
    <w:multiLevelType w:val="hybridMultilevel"/>
    <w:tmpl w:val="DEF6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A83"/>
    <w:multiLevelType w:val="hybridMultilevel"/>
    <w:tmpl w:val="C12AD9B8"/>
    <w:lvl w:ilvl="0" w:tplc="31E0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72D99"/>
    <w:multiLevelType w:val="hybridMultilevel"/>
    <w:tmpl w:val="23EC7D18"/>
    <w:lvl w:ilvl="0" w:tplc="1A04546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D6AAF"/>
    <w:multiLevelType w:val="hybridMultilevel"/>
    <w:tmpl w:val="38DEEA90"/>
    <w:lvl w:ilvl="0" w:tplc="13EC91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75026"/>
    <w:multiLevelType w:val="hybridMultilevel"/>
    <w:tmpl w:val="1A522B5E"/>
    <w:lvl w:ilvl="0" w:tplc="22C076E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80677"/>
    <w:multiLevelType w:val="hybridMultilevel"/>
    <w:tmpl w:val="79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15103">
    <w:abstractNumId w:val="3"/>
  </w:num>
  <w:num w:numId="2" w16cid:durableId="757093378">
    <w:abstractNumId w:val="6"/>
  </w:num>
  <w:num w:numId="3" w16cid:durableId="865212819">
    <w:abstractNumId w:val="2"/>
  </w:num>
  <w:num w:numId="4" w16cid:durableId="1263343567">
    <w:abstractNumId w:val="1"/>
  </w:num>
  <w:num w:numId="5" w16cid:durableId="1908297196">
    <w:abstractNumId w:val="4"/>
  </w:num>
  <w:num w:numId="6" w16cid:durableId="2078093905">
    <w:abstractNumId w:val="0"/>
  </w:num>
  <w:num w:numId="7" w16cid:durableId="432672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0A"/>
    <w:rsid w:val="00036355"/>
    <w:rsid w:val="000911E4"/>
    <w:rsid w:val="000B529C"/>
    <w:rsid w:val="000D4E3A"/>
    <w:rsid w:val="000F68B8"/>
    <w:rsid w:val="001262CA"/>
    <w:rsid w:val="0019030F"/>
    <w:rsid w:val="00203AD4"/>
    <w:rsid w:val="002341E6"/>
    <w:rsid w:val="002A430C"/>
    <w:rsid w:val="002C0019"/>
    <w:rsid w:val="002C0A8B"/>
    <w:rsid w:val="00304F59"/>
    <w:rsid w:val="0035038D"/>
    <w:rsid w:val="003C4F4C"/>
    <w:rsid w:val="003D0F26"/>
    <w:rsid w:val="003E1277"/>
    <w:rsid w:val="00400770"/>
    <w:rsid w:val="004666BE"/>
    <w:rsid w:val="004A1498"/>
    <w:rsid w:val="0050363C"/>
    <w:rsid w:val="00520917"/>
    <w:rsid w:val="00574DFD"/>
    <w:rsid w:val="005F02B0"/>
    <w:rsid w:val="00652065"/>
    <w:rsid w:val="00660968"/>
    <w:rsid w:val="0069065C"/>
    <w:rsid w:val="006C1204"/>
    <w:rsid w:val="006C18BB"/>
    <w:rsid w:val="006F75E0"/>
    <w:rsid w:val="006F7938"/>
    <w:rsid w:val="007014D8"/>
    <w:rsid w:val="0076443D"/>
    <w:rsid w:val="00776FE3"/>
    <w:rsid w:val="007A5EBF"/>
    <w:rsid w:val="00823F7F"/>
    <w:rsid w:val="0087746E"/>
    <w:rsid w:val="008970F9"/>
    <w:rsid w:val="008B6444"/>
    <w:rsid w:val="008C7CDB"/>
    <w:rsid w:val="008F7504"/>
    <w:rsid w:val="009333B1"/>
    <w:rsid w:val="00982D94"/>
    <w:rsid w:val="009C155D"/>
    <w:rsid w:val="009C2245"/>
    <w:rsid w:val="009F6C1F"/>
    <w:rsid w:val="00A32E31"/>
    <w:rsid w:val="00B70CFA"/>
    <w:rsid w:val="00C06DB4"/>
    <w:rsid w:val="00C1485E"/>
    <w:rsid w:val="00C87F76"/>
    <w:rsid w:val="00CB7C1B"/>
    <w:rsid w:val="00D0764F"/>
    <w:rsid w:val="00D36D7A"/>
    <w:rsid w:val="00DD5AB6"/>
    <w:rsid w:val="00E03E93"/>
    <w:rsid w:val="00E0630A"/>
    <w:rsid w:val="00EA0B04"/>
    <w:rsid w:val="00EC3F6E"/>
    <w:rsid w:val="00EF2441"/>
    <w:rsid w:val="00F07A4A"/>
    <w:rsid w:val="00F14DEA"/>
    <w:rsid w:val="00F565F9"/>
    <w:rsid w:val="00FB00B8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1E3C"/>
  <w15:docId w15:val="{F27EF073-5257-4202-AF62-149205F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3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locked/>
    <w:rsid w:val="00CB7C1B"/>
    <w:rPr>
      <w:i/>
      <w:iCs/>
    </w:rPr>
  </w:style>
  <w:style w:type="character" w:styleId="a5">
    <w:name w:val="Hyperlink"/>
    <w:basedOn w:val="a0"/>
    <w:uiPriority w:val="99"/>
    <w:unhideWhenUsed/>
    <w:rsid w:val="002A43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4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C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s.guap.ru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ГУАП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создание курса</dc:title>
  <dc:creator/>
  <cp:lastModifiedBy>Dima Lisyukov</cp:lastModifiedBy>
  <cp:revision>22</cp:revision>
  <cp:lastPrinted>2019-01-21T14:17:00Z</cp:lastPrinted>
  <dcterms:created xsi:type="dcterms:W3CDTF">2019-02-25T12:35:00Z</dcterms:created>
  <dcterms:modified xsi:type="dcterms:W3CDTF">2022-09-02T09:40:00Z</dcterms:modified>
</cp:coreProperties>
</file>