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E0" w:rsidRPr="003E5DE0" w:rsidRDefault="003E5DE0" w:rsidP="003E5DE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3E5DE0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ЗАЯ</w:t>
      </w:r>
      <w:bookmarkStart w:id="0" w:name="_GoBack"/>
      <w:bookmarkEnd w:id="0"/>
      <w:r w:rsidRPr="003E5DE0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ВКА</w:t>
      </w:r>
    </w:p>
    <w:p w:rsidR="003E5DE0" w:rsidRPr="003E5DE0" w:rsidRDefault="003E5DE0" w:rsidP="003E5DE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3E5DE0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на выполнение работ/оказание услуг с использованием уникальной научной установки «Аэрокосмический стенд SpaceWire для исследования, сертификации и тестирования»</w:t>
      </w:r>
    </w:p>
    <w:p w:rsidR="003E5DE0" w:rsidRPr="003E5DE0" w:rsidRDefault="003E5DE0" w:rsidP="003E5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DE0" w:rsidRPr="003E5DE0" w:rsidRDefault="003E5DE0" w:rsidP="003E5D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E0">
        <w:rPr>
          <w:rFonts w:ascii="Times New Roman" w:hAnsi="Times New Roman" w:cs="Times New Roman"/>
          <w:sz w:val="24"/>
          <w:szCs w:val="24"/>
        </w:rPr>
        <w:t>___________________________, в лице ________________________________, действующего на основании __________________________________, направляет для рассмотрения заявку на выполнение работ/оказание услуг с использованием уникальной научной установки «Аэрокосмический стенд SpaceWire для исследования, сертификации и тестирования»</w:t>
      </w:r>
      <w:r w:rsidRPr="003E5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DE0">
        <w:rPr>
          <w:rFonts w:ascii="Times New Roman" w:hAnsi="Times New Roman" w:cs="Times New Roman"/>
          <w:sz w:val="24"/>
          <w:szCs w:val="24"/>
        </w:rPr>
        <w:t>на базе федерального государственного автономного образовательного учреждения высшего образования  «Санкт-Петербургский государственный университет аэрокосмического приборостроения».</w:t>
      </w:r>
    </w:p>
    <w:p w:rsidR="003E5DE0" w:rsidRPr="003E5DE0" w:rsidRDefault="003E5DE0" w:rsidP="003E5DE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9" w:type="dxa"/>
        <w:tblInd w:w="-5" w:type="dxa"/>
        <w:tblLook w:val="04A0" w:firstRow="1" w:lastRow="0" w:firstColumn="1" w:lastColumn="0" w:noHBand="0" w:noVBand="1"/>
      </w:tblPr>
      <w:tblGrid>
        <w:gridCol w:w="747"/>
        <w:gridCol w:w="5462"/>
        <w:gridCol w:w="3260"/>
      </w:tblGrid>
      <w:tr w:rsidR="003E5DE0" w:rsidRPr="003E5DE0" w:rsidTr="003E79B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</w:t>
            </w:r>
          </w:p>
        </w:tc>
      </w:tr>
      <w:tr w:rsidR="003E5DE0" w:rsidRPr="003E5DE0" w:rsidTr="003E79B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E0" w:rsidRPr="003E5DE0" w:rsidTr="003E79B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Должность, ФИО руководителя организации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E0" w:rsidRPr="003E5DE0" w:rsidTr="003E79B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E0" w:rsidRPr="003E5DE0" w:rsidTr="003E79B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</w:tc>
      </w:tr>
      <w:tr w:rsidR="003E5DE0" w:rsidRPr="003E5DE0" w:rsidTr="003E79B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E0" w:rsidRPr="003E5DE0" w:rsidTr="003E79B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2.2..</w:t>
            </w:r>
          </w:p>
        </w:tc>
        <w:tc>
          <w:tcPr>
            <w:tcW w:w="5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3E5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E0" w:rsidRPr="003E5DE0" w:rsidTr="003E79B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E0" w:rsidRPr="003E5DE0" w:rsidTr="003E79B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2.4..</w:t>
            </w:r>
          </w:p>
        </w:tc>
        <w:tc>
          <w:tcPr>
            <w:tcW w:w="5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E0" w:rsidRPr="003E5DE0" w:rsidTr="003E79B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E0" w:rsidRPr="003E5DE0" w:rsidTr="003E79B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E0" w:rsidRPr="003E5DE0" w:rsidTr="003E79B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Описание проводимых исследований</w:t>
            </w:r>
          </w:p>
        </w:tc>
      </w:tr>
      <w:tr w:rsidR="003E5DE0" w:rsidRPr="003E5DE0" w:rsidTr="003E79B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исследованиях на УНУ «АССИСТ»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E0" w:rsidRPr="003E5DE0" w:rsidTr="003E79B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5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0" w:rsidRPr="003E5DE0" w:rsidRDefault="003E5DE0" w:rsidP="003E5D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Наименование и объемы необходимых выполняемых работ / оказываемых услуг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DE0" w:rsidRPr="003E5DE0" w:rsidRDefault="003E5DE0" w:rsidP="003E5DE0">
            <w:pPr>
              <w:jc w:val="right"/>
              <w:rPr>
                <w:sz w:val="24"/>
                <w:szCs w:val="24"/>
              </w:rPr>
            </w:pPr>
          </w:p>
        </w:tc>
      </w:tr>
      <w:tr w:rsidR="003E5DE0" w:rsidRPr="003E5DE0" w:rsidTr="003E79B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 / оказания услуг на УНУ «АССИСТ»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E0" w:rsidRPr="003E5DE0" w:rsidTr="003E79B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 по заявке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E0" w:rsidRPr="003E5DE0" w:rsidTr="003E79B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5DE0" w:rsidRPr="003E5DE0" w:rsidRDefault="003E5DE0" w:rsidP="003E5DE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E0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 контактного лица по заявке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DE0" w:rsidRPr="003E5DE0" w:rsidRDefault="003E5DE0" w:rsidP="003E5DE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DE0" w:rsidRPr="003E5DE0" w:rsidRDefault="003E5DE0" w:rsidP="003E5DE0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E0" w:rsidRPr="003E5DE0" w:rsidRDefault="003E5DE0" w:rsidP="003E5DE0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DE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E5DE0" w:rsidRPr="003E5DE0" w:rsidRDefault="003E5DE0" w:rsidP="003E5DE0">
      <w:pPr>
        <w:widowControl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E5DE0">
        <w:rPr>
          <w:rFonts w:ascii="Times New Roman" w:hAnsi="Times New Roman" w:cs="Times New Roman"/>
          <w:sz w:val="24"/>
          <w:szCs w:val="24"/>
        </w:rPr>
        <w:t xml:space="preserve">              (должность)</w:t>
      </w:r>
    </w:p>
    <w:p w:rsidR="003E5DE0" w:rsidRPr="003E5DE0" w:rsidRDefault="003E5DE0" w:rsidP="003E5DE0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E0" w:rsidRPr="003E5DE0" w:rsidRDefault="003E5DE0" w:rsidP="003E5DE0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DE0">
        <w:rPr>
          <w:rFonts w:ascii="Times New Roman" w:hAnsi="Times New Roman" w:cs="Times New Roman"/>
          <w:sz w:val="24"/>
          <w:szCs w:val="24"/>
        </w:rPr>
        <w:t>____________________   /_________________________/</w:t>
      </w:r>
    </w:p>
    <w:p w:rsidR="003E5DE0" w:rsidRPr="003E5DE0" w:rsidRDefault="003E5DE0" w:rsidP="003E5DE0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E0">
        <w:rPr>
          <w:rFonts w:ascii="Times New Roman" w:hAnsi="Times New Roman" w:cs="Times New Roman"/>
          <w:sz w:val="24"/>
          <w:szCs w:val="24"/>
        </w:rPr>
        <w:t>(подпись)                                          (ФИО)</w:t>
      </w:r>
    </w:p>
    <w:p w:rsidR="003E5DE0" w:rsidRPr="003E5DE0" w:rsidRDefault="003E5DE0" w:rsidP="003E5DE0">
      <w:pPr>
        <w:tabs>
          <w:tab w:val="left" w:pos="579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3E5DE0">
        <w:rPr>
          <w:rFonts w:ascii="Times New Roman" w:hAnsi="Times New Roman" w:cs="Times New Roman"/>
          <w:sz w:val="24"/>
          <w:szCs w:val="24"/>
        </w:rPr>
        <w:t xml:space="preserve">                  М.П.</w:t>
      </w:r>
    </w:p>
    <w:sectPr w:rsidR="003E5DE0" w:rsidRPr="003E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E0"/>
    <w:rsid w:val="00135083"/>
    <w:rsid w:val="001A5E78"/>
    <w:rsid w:val="003E5DE0"/>
    <w:rsid w:val="00464A1E"/>
    <w:rsid w:val="004A26DB"/>
    <w:rsid w:val="007B2822"/>
    <w:rsid w:val="00805463"/>
    <w:rsid w:val="00C04069"/>
    <w:rsid w:val="00F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C62AC-1260-4635-99EE-D32AB05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1398</Characters>
  <Application>Microsoft Office Word</Application>
  <DocSecurity>0</DocSecurity>
  <Lines>32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Lavrovskaya</dc:creator>
  <cp:keywords/>
  <dc:description/>
  <cp:lastModifiedBy>Irina Lavrovskaya</cp:lastModifiedBy>
  <cp:revision>1</cp:revision>
  <dcterms:created xsi:type="dcterms:W3CDTF">2023-01-31T12:12:00Z</dcterms:created>
  <dcterms:modified xsi:type="dcterms:W3CDTF">2023-01-31T12:16:00Z</dcterms:modified>
</cp:coreProperties>
</file>