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E7" w:rsidRPr="00532494" w:rsidRDefault="00532494" w:rsidP="00C433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С</w:t>
      </w:r>
      <w:r w:rsidR="00C433E7" w:rsidRPr="00155EC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прав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 xml:space="preserve">ка-вызов </w:t>
      </w:r>
      <w:r w:rsidRPr="0053249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(оформление учебного отпуска на сессию)</w:t>
      </w:r>
    </w:p>
    <w:p w:rsidR="00CD2B22" w:rsidRDefault="00CD2B22" w:rsidP="00C433E7">
      <w:pPr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</w:p>
    <w:p w:rsidR="00C433E7" w:rsidRPr="00253139" w:rsidRDefault="002A22E4" w:rsidP="006F6EA7">
      <w:pPr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Заказывать</w:t>
      </w:r>
      <w:r w:rsidR="00C433E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C7A00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r w:rsidR="00C433E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правку</w:t>
      </w:r>
      <w:r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-вызов </w:t>
      </w:r>
      <w:r w:rsidR="00C433E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необходимо </w:t>
      </w:r>
      <w:r w:rsidR="006F6EA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 электронной </w:t>
      </w:r>
      <w:r w:rsidR="00C433E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почте</w:t>
      </w:r>
      <w:r w:rsidR="00532494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(Деканат)</w:t>
      </w:r>
      <w:r w:rsidR="00C433E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="006F6EA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="00C433E7" w:rsidRPr="00253139">
          <w:rPr>
            <w:rStyle w:val="af5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shd w:val="clear" w:color="auto" w:fill="FFFFFF"/>
            <w:lang w:eastAsia="ru-RU"/>
          </w:rPr>
          <w:t>guap_dek8@mail.ru</w:t>
        </w:r>
      </w:hyperlink>
    </w:p>
    <w:p w:rsidR="00BD6965" w:rsidRPr="00253139" w:rsidRDefault="00FB7EC1" w:rsidP="006F6EA7">
      <w:pP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5313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Чере</w:t>
      </w:r>
      <w:r w:rsidR="00B15154" w:rsidRPr="0025313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з Личный кабинет обучающегося данную Справку заказывать не надо!</w:t>
      </w:r>
    </w:p>
    <w:p w:rsidR="00FB7EC1" w:rsidRPr="00253139" w:rsidRDefault="00FB7EC1" w:rsidP="006F6EA7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604AD" w:rsidRDefault="00E2263D" w:rsidP="006F6EA7">
      <w:pPr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u w:val="none"/>
          <w:shd w:val="clear" w:color="auto" w:fill="FFFFFF"/>
          <w:lang w:eastAsia="ru-RU"/>
        </w:rPr>
      </w:pPr>
      <w:r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оформления </w:t>
      </w:r>
      <w:r w:rsidR="00C433E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необходимо </w:t>
      </w:r>
      <w:r w:rsidR="00220A42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направить</w:t>
      </w:r>
      <w:r w:rsidR="00C433E7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электронном виде</w:t>
      </w:r>
      <w:r w:rsidR="00A75342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5313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</w:t>
      </w:r>
      <w:r w:rsidR="00A75342" w:rsidRPr="0025313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правку с места работы</w:t>
      </w:r>
      <w:r w:rsidR="0080406F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A75342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</w:t>
      </w:r>
      <w:r w:rsidR="00A75342" w:rsidRPr="00253139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из отдела кадров </w:t>
      </w:r>
      <w:r w:rsidR="00EE58BE" w:rsidRPr="00253139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работодателя </w:t>
      </w:r>
      <w:r w:rsidR="00A75342" w:rsidRPr="00253139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 произвольной форме</w:t>
      </w:r>
      <w:r w:rsidR="00A75342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="008604A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адрес:</w:t>
      </w:r>
      <w:r w:rsidR="008604AD" w:rsidRPr="008604AD">
        <w:rPr>
          <w:sz w:val="24"/>
          <w:szCs w:val="24"/>
        </w:rPr>
        <w:t xml:space="preserve"> </w:t>
      </w:r>
      <w:hyperlink r:id="rId6" w:history="1">
        <w:r w:rsidR="008604AD" w:rsidRPr="00253139">
          <w:rPr>
            <w:rStyle w:val="af5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shd w:val="clear" w:color="auto" w:fill="FFFFFF"/>
            <w:lang w:eastAsia="ru-RU"/>
          </w:rPr>
          <w:t>guap_dek8@mail.ru</w:t>
        </w:r>
      </w:hyperlink>
      <w:r w:rsidR="008604AD"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u w:val="none"/>
          <w:shd w:val="clear" w:color="auto" w:fill="FFFFFF"/>
          <w:lang w:eastAsia="ru-RU"/>
        </w:rPr>
        <w:t>,</w:t>
      </w:r>
    </w:p>
    <w:p w:rsidR="008604AD" w:rsidRPr="008604AD" w:rsidRDefault="008604AD" w:rsidP="006F6EA7">
      <w:pPr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u w:val="none"/>
          <w:shd w:val="clear" w:color="auto" w:fill="FFFFFF"/>
          <w:lang w:eastAsia="ru-RU"/>
        </w:rPr>
        <w:t xml:space="preserve">Указав в </w:t>
      </w:r>
      <w:proofErr w:type="gramStart"/>
      <w:r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u w:val="none"/>
          <w:shd w:val="clear" w:color="auto" w:fill="FFFFFF"/>
          <w:lang w:eastAsia="ru-RU"/>
        </w:rPr>
        <w:t>письме:  ФИО</w:t>
      </w:r>
      <w:proofErr w:type="gramEnd"/>
      <w:r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u w:val="none"/>
          <w:shd w:val="clear" w:color="auto" w:fill="FFFFFF"/>
          <w:lang w:eastAsia="ru-RU"/>
        </w:rPr>
        <w:t xml:space="preserve">, № </w:t>
      </w:r>
      <w:bookmarkStart w:id="0" w:name="_GoBack"/>
      <w:bookmarkEnd w:id="0"/>
      <w:proofErr w:type="spellStart"/>
      <w:r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u w:val="none"/>
          <w:shd w:val="clear" w:color="auto" w:fill="FFFFFF"/>
          <w:lang w:eastAsia="ru-RU"/>
        </w:rPr>
        <w:t>группы_«Прошу</w:t>
      </w:r>
      <w:proofErr w:type="spellEnd"/>
      <w:r>
        <w:rPr>
          <w:rStyle w:val="af5"/>
          <w:rFonts w:ascii="Times New Roman" w:eastAsia="Times New Roman" w:hAnsi="Times New Roman" w:cs="Times New Roman"/>
          <w:color w:val="0000FF"/>
          <w:sz w:val="24"/>
          <w:szCs w:val="24"/>
          <w:u w:val="none"/>
          <w:shd w:val="clear" w:color="auto" w:fill="FFFFFF"/>
          <w:lang w:eastAsia="ru-RU"/>
        </w:rPr>
        <w:t xml:space="preserve"> оформить Справку-вызов на сессию»</w:t>
      </w:r>
    </w:p>
    <w:p w:rsidR="00A75342" w:rsidRPr="00253139" w:rsidRDefault="00A75342" w:rsidP="006F6EA7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C433E7" w:rsidRPr="00253139" w:rsidRDefault="00C433E7" w:rsidP="006F6EA7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Срок изготовления </w:t>
      </w:r>
      <w:r w:rsidR="00E2263D"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r w:rsidRPr="002531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правки – 5 рабочих дней.</w:t>
      </w:r>
    </w:p>
    <w:p w:rsidR="00712BF2" w:rsidRPr="00253139" w:rsidRDefault="00712BF2" w:rsidP="006F6EA7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12BF2" w:rsidRPr="00253139" w:rsidRDefault="00712BF2" w:rsidP="006F6EA7">
      <w:pPr>
        <w:pStyle w:val="af7"/>
        <w:shd w:val="clear" w:color="auto" w:fill="FFFFFF"/>
        <w:spacing w:before="0" w:beforeAutospacing="0" w:after="240" w:afterAutospacing="0"/>
        <w:rPr>
          <w:color w:val="333333"/>
        </w:rPr>
      </w:pPr>
      <w:r w:rsidRPr="00253139">
        <w:rPr>
          <w:color w:val="333333"/>
        </w:rPr>
        <w:t xml:space="preserve">Оформление прекращается </w:t>
      </w:r>
      <w:r w:rsidRPr="00253139">
        <w:rPr>
          <w:b/>
          <w:color w:val="333333"/>
        </w:rPr>
        <w:t xml:space="preserve">за 10 </w:t>
      </w:r>
      <w:r w:rsidR="004823A9" w:rsidRPr="00253139">
        <w:rPr>
          <w:b/>
          <w:color w:val="333333"/>
        </w:rPr>
        <w:t>рабочих</w:t>
      </w:r>
      <w:r w:rsidRPr="00253139">
        <w:rPr>
          <w:b/>
          <w:color w:val="333333"/>
        </w:rPr>
        <w:t xml:space="preserve"> дней до начала периода, на который оформляется </w:t>
      </w:r>
      <w:r w:rsidR="00253139">
        <w:rPr>
          <w:b/>
          <w:color w:val="333333"/>
        </w:rPr>
        <w:t>С</w:t>
      </w:r>
      <w:r w:rsidRPr="00253139">
        <w:rPr>
          <w:b/>
          <w:color w:val="333333"/>
        </w:rPr>
        <w:t>правка-вызов.</w:t>
      </w:r>
    </w:p>
    <w:p w:rsidR="00E14789" w:rsidRDefault="00E14789" w:rsidP="006F6EA7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14789" w:rsidRDefault="00275075" w:rsidP="00253139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5324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202</w:t>
      </w:r>
      <w:r w:rsidR="004823A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4</w:t>
      </w:r>
      <w:r w:rsidRPr="005324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/202</w:t>
      </w:r>
      <w:r w:rsidR="004823A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5</w:t>
      </w:r>
      <w:r w:rsidRPr="005324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1669A" w:rsidRPr="005324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324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учебный год.</w:t>
      </w:r>
    </w:p>
    <w:p w:rsidR="00253139" w:rsidRDefault="00253139" w:rsidP="00253139">
      <w:pPr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ЗИМНЯЯ СЕССИЯ 2025 год</w:t>
      </w:r>
    </w:p>
    <w:p w:rsidR="00253139" w:rsidRDefault="00253139" w:rsidP="00253139">
      <w:pPr>
        <w:jc w:val="center"/>
        <w:rPr>
          <w:rFonts w:ascii="Times New Roman" w:hAnsi="Times New Roman"/>
          <w:b/>
          <w:i/>
          <w:color w:val="365F91" w:themeColor="accent1" w:themeShade="BF"/>
          <w:sz w:val="20"/>
          <w:szCs w:val="20"/>
        </w:rPr>
      </w:pPr>
    </w:p>
    <w:p w:rsidR="00253139" w:rsidRDefault="00253139" w:rsidP="0025313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очно-заочная (вечерняя)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55"/>
        <w:gridCol w:w="2410"/>
        <w:gridCol w:w="1276"/>
      </w:tblGrid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ind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 проведения</w:t>
            </w:r>
          </w:p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отпуск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38.03.01, 38.03.02, 09.03.03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8412Кв; 8414Кв; 8424Кв; 8426Кв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06.01.2025 - 25.01.2025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38.03.01, 38.03.02, 09.03.03.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8312Кв; 8314Кв; 8324Кв; 8326Кв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06.01.2025 - 25.01.2025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rPr>
          <w:trHeight w:val="5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8212Кв; 8214Кв; 8224Кв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02.01.2025 – 26.01.2025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rPr>
          <w:trHeight w:val="5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8112Кв; 8114Кв; 8124Кв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02.01.2025 – 26.01.2025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</w:tbl>
    <w:p w:rsidR="00253139" w:rsidRDefault="00253139" w:rsidP="00253139">
      <w:pPr>
        <w:rPr>
          <w:rFonts w:ascii="Times New Roman" w:hAnsi="Times New Roman"/>
          <w:sz w:val="20"/>
          <w:szCs w:val="20"/>
        </w:rPr>
      </w:pPr>
    </w:p>
    <w:p w:rsidR="00253139" w:rsidRDefault="00253139" w:rsidP="0025313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заочная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55"/>
        <w:gridCol w:w="2410"/>
        <w:gridCol w:w="1418"/>
      </w:tblGrid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ind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 проведения</w:t>
            </w:r>
          </w:p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отпуск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8416Кз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13.01.2025-01.02.2025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8316Кз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13.01.2025-01.02.2025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8216Кз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13.01.2025-06.02.2025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8116Кз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13.01.2025-06.02.2025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5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38.03.01, 38.03.02, 38.03.06, 38.05.01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8011Кз; 8018Кз; 8014Кз; 8024Кз; 8023Кз; 8016Кз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13.01.2025-06.02.2025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6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8916Кз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13.01.2025-06.02.2025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</w:tbl>
    <w:p w:rsidR="00253139" w:rsidRDefault="00253139" w:rsidP="00253139">
      <w:pPr>
        <w:jc w:val="center"/>
        <w:rPr>
          <w:rFonts w:ascii="Times New Roman" w:hAnsi="Times New Roman"/>
          <w:i/>
          <w:color w:val="365F91" w:themeColor="accent1" w:themeShade="BF"/>
          <w:sz w:val="20"/>
          <w:szCs w:val="20"/>
        </w:rPr>
      </w:pPr>
    </w:p>
    <w:p w:rsidR="00253139" w:rsidRDefault="00253139" w:rsidP="00253139">
      <w:pPr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ЛЕТНЯЯ СЕССИЯ 2025 год</w:t>
      </w:r>
    </w:p>
    <w:p w:rsidR="00253139" w:rsidRDefault="00253139" w:rsidP="0025313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очно-заочная (вечерняя)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55"/>
        <w:gridCol w:w="2410"/>
        <w:gridCol w:w="1276"/>
      </w:tblGrid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ind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 проведения</w:t>
            </w:r>
          </w:p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отпуск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38.03.01, 38.03.02, 09.03.03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8412Кв; 8414Кв; 8424Кв; 8426Кв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09.06.2025 – 28.06.2025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38.03.01, 38.03.02, 09.03.03.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8312Кв; 8314Кв; 8324Кв; 8326Кв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09.06.2025 – 28.06.2025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rPr>
          <w:trHeight w:val="5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8212Кв; 8214Кв; 8224Кв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09.06.2025 – 03.07.2025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rPr>
          <w:trHeight w:val="5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38.03.01, 38.03.02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8112Кв; 8114Кв; 8124Кв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09.06.2025 – 03.07.2025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</w:tbl>
    <w:p w:rsidR="00253139" w:rsidRDefault="00253139" w:rsidP="00253139">
      <w:pPr>
        <w:rPr>
          <w:rFonts w:ascii="Times New Roman" w:hAnsi="Times New Roman"/>
          <w:b/>
          <w:sz w:val="20"/>
          <w:szCs w:val="20"/>
        </w:rPr>
      </w:pPr>
    </w:p>
    <w:p w:rsidR="008604AD" w:rsidRDefault="008604AD" w:rsidP="00253139">
      <w:pPr>
        <w:rPr>
          <w:rFonts w:ascii="Times New Roman" w:hAnsi="Times New Roman"/>
          <w:b/>
          <w:sz w:val="20"/>
          <w:szCs w:val="20"/>
        </w:rPr>
      </w:pPr>
    </w:p>
    <w:p w:rsidR="008604AD" w:rsidRDefault="008604AD" w:rsidP="00253139">
      <w:pPr>
        <w:rPr>
          <w:rFonts w:ascii="Times New Roman" w:hAnsi="Times New Roman"/>
          <w:b/>
          <w:sz w:val="20"/>
          <w:szCs w:val="20"/>
        </w:rPr>
      </w:pPr>
    </w:p>
    <w:p w:rsidR="00253139" w:rsidRDefault="00253139" w:rsidP="0025313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заочная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55"/>
        <w:gridCol w:w="2410"/>
        <w:gridCol w:w="1418"/>
      </w:tblGrid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ind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 проведения</w:t>
            </w:r>
          </w:p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отпуск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8416Кз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09.06.2025-28.06.2025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8316Кз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09.06.2025-28.06.2025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8216Кз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14.05.2025-07.06.2025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8116Кз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14.05.2025-07.06.2025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5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8016Кз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14.05.2025-07.06.2025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>5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>38.03.01, 38.03.02, 38.03.06</w:t>
            </w:r>
          </w:p>
          <w:p w:rsidR="00253139" w:rsidRDefault="00253139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ВЫПУСК  2025</w:t>
            </w:r>
            <w:proofErr w:type="gramEnd"/>
          </w:p>
          <w:p w:rsidR="00253139" w:rsidRDefault="00253139">
            <w:pP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 xml:space="preserve">Группы: 8011Кз; 8018Кз; 8014Кз; 8024Кз; 8023Кз;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26.03.2025-19.04.2025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53139" w:rsidTr="002531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>6 курс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3139" w:rsidRDefault="00253139">
            <w:pP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>38.05.01</w:t>
            </w:r>
          </w:p>
          <w:p w:rsidR="00253139" w:rsidRDefault="00253139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ВЫПУСК  2025</w:t>
            </w:r>
            <w:proofErr w:type="gramEnd"/>
          </w:p>
          <w:p w:rsidR="00253139" w:rsidRDefault="00253139">
            <w:pP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>Группы: 8916Кз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26.03.2025-19.04.2025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39" w:rsidRDefault="002531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</w:tbl>
    <w:p w:rsidR="00253139" w:rsidRDefault="00253139" w:rsidP="00253139">
      <w:pPr>
        <w:rPr>
          <w:rFonts w:ascii="Times New Roman" w:hAnsi="Times New Roman"/>
          <w:b/>
          <w:sz w:val="20"/>
          <w:szCs w:val="20"/>
        </w:rPr>
      </w:pPr>
    </w:p>
    <w:p w:rsidR="00253139" w:rsidRDefault="00253139" w:rsidP="00253139">
      <w:pPr>
        <w:rPr>
          <w:rFonts w:ascii="Times New Roman" w:hAnsi="Times New Roman"/>
          <w:b/>
          <w:sz w:val="20"/>
          <w:szCs w:val="20"/>
        </w:rPr>
      </w:pPr>
    </w:p>
    <w:p w:rsidR="00253139" w:rsidRDefault="00253139" w:rsidP="00253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ГОСУДАРСТВЕННЫЕ ЭКЗАМЕНЫ: 02.06.2025 – 15.06.2025 (2 недели)            </w:t>
      </w:r>
    </w:p>
    <w:p w:rsidR="00253139" w:rsidRDefault="00253139" w:rsidP="002531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Защиты ВКР: 16.06.2025 – 13.07.2025 (4 недели)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</w:t>
      </w:r>
    </w:p>
    <w:p w:rsidR="00253139" w:rsidRDefault="00253139" w:rsidP="00253139">
      <w:pPr>
        <w:rPr>
          <w:rFonts w:ascii="Times New Roman" w:hAnsi="Times New Roman"/>
          <w:b/>
          <w:sz w:val="20"/>
          <w:szCs w:val="20"/>
        </w:rPr>
      </w:pPr>
    </w:p>
    <w:p w:rsidR="008604AD" w:rsidRPr="00023A16" w:rsidRDefault="008604AD" w:rsidP="008604AD">
      <w:pPr>
        <w:jc w:val="both"/>
        <w:rPr>
          <w:rFonts w:ascii="Times New Roman" w:hAnsi="Times New Roman"/>
          <w:b/>
          <w:sz w:val="24"/>
          <w:szCs w:val="24"/>
        </w:rPr>
      </w:pPr>
      <w:r w:rsidRPr="00023A16">
        <w:rPr>
          <w:rFonts w:ascii="Times New Roman" w:hAnsi="Times New Roman"/>
          <w:b/>
          <w:sz w:val="24"/>
          <w:szCs w:val="24"/>
        </w:rPr>
        <w:t>Справка-</w:t>
      </w:r>
      <w:proofErr w:type="gramStart"/>
      <w:r w:rsidRPr="00023A16">
        <w:rPr>
          <w:rFonts w:ascii="Times New Roman" w:hAnsi="Times New Roman"/>
          <w:b/>
          <w:sz w:val="24"/>
          <w:szCs w:val="24"/>
        </w:rPr>
        <w:t>вызов  (</w:t>
      </w:r>
      <w:proofErr w:type="gramEnd"/>
      <w:r w:rsidRPr="00023A16">
        <w:rPr>
          <w:rFonts w:ascii="Times New Roman" w:hAnsi="Times New Roman"/>
          <w:b/>
          <w:sz w:val="24"/>
          <w:szCs w:val="24"/>
        </w:rPr>
        <w:t xml:space="preserve">выпускники): </w:t>
      </w:r>
      <w:r>
        <w:rPr>
          <w:rFonts w:ascii="Times New Roman" w:hAnsi="Times New Roman"/>
          <w:sz w:val="24"/>
          <w:szCs w:val="24"/>
        </w:rPr>
        <w:t>02.06.2025-13.07.2025</w:t>
      </w:r>
      <w:r w:rsidRPr="00023A16">
        <w:rPr>
          <w:rFonts w:ascii="Times New Roman" w:hAnsi="Times New Roman"/>
          <w:sz w:val="24"/>
          <w:szCs w:val="24"/>
        </w:rPr>
        <w:t xml:space="preserve"> </w:t>
      </w:r>
      <w:r w:rsidRPr="00023A16">
        <w:rPr>
          <w:rFonts w:ascii="Times New Roman" w:hAnsi="Times New Roman"/>
          <w:sz w:val="24"/>
          <w:szCs w:val="24"/>
        </w:rPr>
        <w:t>(42 календарных дня)</w:t>
      </w:r>
    </w:p>
    <w:p w:rsidR="008604AD" w:rsidRPr="00023A16" w:rsidRDefault="008604AD" w:rsidP="008604AD">
      <w:pPr>
        <w:jc w:val="both"/>
        <w:rPr>
          <w:rFonts w:ascii="Times New Roman" w:hAnsi="Times New Roman"/>
          <w:sz w:val="24"/>
          <w:szCs w:val="24"/>
        </w:rPr>
      </w:pPr>
      <w:r w:rsidRPr="00023A16">
        <w:rPr>
          <w:rFonts w:ascii="Times New Roman" w:hAnsi="Times New Roman"/>
          <w:sz w:val="24"/>
          <w:szCs w:val="24"/>
        </w:rPr>
        <w:t>для</w:t>
      </w:r>
      <w:r w:rsidRPr="00023A16">
        <w:rPr>
          <w:rFonts w:ascii="Times New Roman" w:hAnsi="Times New Roman"/>
          <w:b/>
          <w:sz w:val="24"/>
          <w:szCs w:val="24"/>
        </w:rPr>
        <w:t xml:space="preserve"> </w:t>
      </w:r>
      <w:r w:rsidRPr="00023A16">
        <w:rPr>
          <w:rFonts w:ascii="Times New Roman" w:hAnsi="Times New Roman"/>
          <w:sz w:val="24"/>
          <w:szCs w:val="24"/>
        </w:rPr>
        <w:t>прохождения государственной итоговой аттестации, подготовки и защиты выпускной квалификационно</w:t>
      </w:r>
      <w:r>
        <w:rPr>
          <w:rFonts w:ascii="Times New Roman" w:hAnsi="Times New Roman"/>
          <w:sz w:val="24"/>
          <w:szCs w:val="24"/>
        </w:rPr>
        <w:t>й работы и сдачи итоговых госуда</w:t>
      </w:r>
      <w:r w:rsidRPr="00023A16">
        <w:rPr>
          <w:rFonts w:ascii="Times New Roman" w:hAnsi="Times New Roman"/>
          <w:sz w:val="24"/>
          <w:szCs w:val="24"/>
        </w:rPr>
        <w:t xml:space="preserve">рственных экзаменов. </w:t>
      </w:r>
    </w:p>
    <w:p w:rsidR="00701598" w:rsidRPr="00532494" w:rsidRDefault="00701598" w:rsidP="006F6EA7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sectPr w:rsidR="00701598" w:rsidRPr="00532494" w:rsidSect="008604AD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5491"/>
    <w:multiLevelType w:val="multilevel"/>
    <w:tmpl w:val="327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E"/>
    <w:rsid w:val="00022F7A"/>
    <w:rsid w:val="00023A16"/>
    <w:rsid w:val="00025FB4"/>
    <w:rsid w:val="0004411E"/>
    <w:rsid w:val="00062DB5"/>
    <w:rsid w:val="000D656A"/>
    <w:rsid w:val="000D7A0B"/>
    <w:rsid w:val="000E6866"/>
    <w:rsid w:val="00123408"/>
    <w:rsid w:val="00155EC7"/>
    <w:rsid w:val="0017720D"/>
    <w:rsid w:val="001824AA"/>
    <w:rsid w:val="001B2CA9"/>
    <w:rsid w:val="001B694C"/>
    <w:rsid w:val="00220A42"/>
    <w:rsid w:val="00253139"/>
    <w:rsid w:val="0025453F"/>
    <w:rsid w:val="0026388A"/>
    <w:rsid w:val="00275075"/>
    <w:rsid w:val="002A22E4"/>
    <w:rsid w:val="00354FAC"/>
    <w:rsid w:val="003871CD"/>
    <w:rsid w:val="003D27FC"/>
    <w:rsid w:val="003E2BF5"/>
    <w:rsid w:val="003E2CD4"/>
    <w:rsid w:val="0041669A"/>
    <w:rsid w:val="00441A7E"/>
    <w:rsid w:val="00450CB5"/>
    <w:rsid w:val="004631EC"/>
    <w:rsid w:val="004823A9"/>
    <w:rsid w:val="00532494"/>
    <w:rsid w:val="00567F47"/>
    <w:rsid w:val="005D7394"/>
    <w:rsid w:val="005E2665"/>
    <w:rsid w:val="00616EBA"/>
    <w:rsid w:val="00636EF9"/>
    <w:rsid w:val="006B158F"/>
    <w:rsid w:val="006C7A00"/>
    <w:rsid w:val="006E3BC7"/>
    <w:rsid w:val="006F6EA7"/>
    <w:rsid w:val="00701598"/>
    <w:rsid w:val="00712BF2"/>
    <w:rsid w:val="00714160"/>
    <w:rsid w:val="007B6297"/>
    <w:rsid w:val="0080406F"/>
    <w:rsid w:val="00824F48"/>
    <w:rsid w:val="008604AD"/>
    <w:rsid w:val="008940A8"/>
    <w:rsid w:val="008F5979"/>
    <w:rsid w:val="008F71F6"/>
    <w:rsid w:val="00923F50"/>
    <w:rsid w:val="009A2A31"/>
    <w:rsid w:val="009D3C73"/>
    <w:rsid w:val="00A75342"/>
    <w:rsid w:val="00AC7082"/>
    <w:rsid w:val="00AE2B55"/>
    <w:rsid w:val="00B15154"/>
    <w:rsid w:val="00B966F0"/>
    <w:rsid w:val="00BD22F5"/>
    <w:rsid w:val="00BD6965"/>
    <w:rsid w:val="00BD69A5"/>
    <w:rsid w:val="00BE0EE1"/>
    <w:rsid w:val="00BE47DA"/>
    <w:rsid w:val="00C433E7"/>
    <w:rsid w:val="00CC48EF"/>
    <w:rsid w:val="00CD2B22"/>
    <w:rsid w:val="00D6389B"/>
    <w:rsid w:val="00D65262"/>
    <w:rsid w:val="00D8434B"/>
    <w:rsid w:val="00E14789"/>
    <w:rsid w:val="00E21A6B"/>
    <w:rsid w:val="00E2263D"/>
    <w:rsid w:val="00EA306D"/>
    <w:rsid w:val="00EE58BE"/>
    <w:rsid w:val="00F05253"/>
    <w:rsid w:val="00F15C89"/>
    <w:rsid w:val="00F83E25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92D4"/>
  <w15:docId w15:val="{D27291CA-5839-4F89-9303-8C32A91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7"/>
  </w:style>
  <w:style w:type="paragraph" w:styleId="1">
    <w:name w:val="heading 1"/>
    <w:basedOn w:val="a"/>
    <w:next w:val="a"/>
    <w:link w:val="10"/>
    <w:uiPriority w:val="9"/>
    <w:qFormat/>
    <w:rsid w:val="00062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62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62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D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2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2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2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2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2D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2D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2D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62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2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2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2DB5"/>
    <w:rPr>
      <w:b/>
      <w:bCs/>
    </w:rPr>
  </w:style>
  <w:style w:type="character" w:styleId="a9">
    <w:name w:val="Emphasis"/>
    <w:basedOn w:val="a0"/>
    <w:uiPriority w:val="20"/>
    <w:qFormat/>
    <w:rsid w:val="00062DB5"/>
    <w:rPr>
      <w:i/>
      <w:iCs/>
    </w:rPr>
  </w:style>
  <w:style w:type="paragraph" w:styleId="aa">
    <w:name w:val="No Spacing"/>
    <w:link w:val="ab"/>
    <w:uiPriority w:val="1"/>
    <w:qFormat/>
    <w:rsid w:val="00062DB5"/>
  </w:style>
  <w:style w:type="character" w:customStyle="1" w:styleId="ab">
    <w:name w:val="Без интервала Знак"/>
    <w:basedOn w:val="a0"/>
    <w:link w:val="aa"/>
    <w:uiPriority w:val="1"/>
    <w:rsid w:val="00062DB5"/>
  </w:style>
  <w:style w:type="paragraph" w:styleId="ac">
    <w:name w:val="List Paragraph"/>
    <w:basedOn w:val="a"/>
    <w:uiPriority w:val="34"/>
    <w:qFormat/>
    <w:rsid w:val="00062D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D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2DB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62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2DB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62DB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62DB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62DB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62DB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62DB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62DB5"/>
    <w:pPr>
      <w:outlineLvl w:val="9"/>
    </w:pPr>
  </w:style>
  <w:style w:type="character" w:styleId="af5">
    <w:name w:val="Hyperlink"/>
    <w:basedOn w:val="a0"/>
    <w:uiPriority w:val="99"/>
    <w:semiHidden/>
    <w:unhideWhenUsed/>
    <w:rsid w:val="00C433E7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182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rsid w:val="00712B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ap_dek8@mail.ru" TargetMode="External"/><Relationship Id="rId5" Type="http://schemas.openxmlformats.org/officeDocument/2006/relationships/hyperlink" Target="mailto:guap_dek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В.А.</dc:creator>
  <cp:lastModifiedBy>iRU</cp:lastModifiedBy>
  <cp:revision>14</cp:revision>
  <dcterms:created xsi:type="dcterms:W3CDTF">2023-09-13T09:50:00Z</dcterms:created>
  <dcterms:modified xsi:type="dcterms:W3CDTF">2024-08-22T12:48:00Z</dcterms:modified>
</cp:coreProperties>
</file>