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92" w:rsidRDefault="00833292" w:rsidP="00833292">
      <w:r>
        <w:t>1. Столица Российской Федерации:</w:t>
      </w:r>
    </w:p>
    <w:p w:rsidR="00833292" w:rsidRDefault="00833292" w:rsidP="00833292">
      <w:r>
        <w:t>=Москва</w:t>
      </w:r>
    </w:p>
    <w:p w:rsidR="00833292" w:rsidRDefault="00833292" w:rsidP="00833292">
      <w:r>
        <w:t>Санкт-Петербург</w:t>
      </w:r>
    </w:p>
    <w:p w:rsidR="00833292" w:rsidRDefault="00833292" w:rsidP="00833292">
      <w:r>
        <w:t>Симферополь</w:t>
      </w:r>
    </w:p>
    <w:p w:rsidR="00833292" w:rsidRDefault="00833292" w:rsidP="00833292">
      <w:r>
        <w:t>2. Осадки это:</w:t>
      </w:r>
    </w:p>
    <w:p w:rsidR="00833292" w:rsidRDefault="00833292" w:rsidP="00833292">
      <w:r>
        <w:t>=Дождь</w:t>
      </w:r>
    </w:p>
    <w:p w:rsidR="00833292" w:rsidRDefault="00833292" w:rsidP="00833292">
      <w:r>
        <w:t>=Снег</w:t>
      </w:r>
    </w:p>
    <w:p w:rsidR="00833292" w:rsidRDefault="00833292" w:rsidP="00833292">
      <w:r>
        <w:t>=Град</w:t>
      </w:r>
    </w:p>
    <w:p w:rsidR="00833292" w:rsidRDefault="00833292" w:rsidP="00833292">
      <w:r>
        <w:t xml:space="preserve">Кирпич </w:t>
      </w:r>
    </w:p>
    <w:p w:rsidR="00833292" w:rsidRDefault="00833292" w:rsidP="00833292">
      <w:r>
        <w:t>3. Главная река Санкт-Петербурга:</w:t>
      </w:r>
    </w:p>
    <w:p w:rsidR="00833292" w:rsidRDefault="00833292" w:rsidP="00833292">
      <w:r>
        <w:t>=Нева</w:t>
      </w:r>
    </w:p>
    <w:p w:rsidR="00833292" w:rsidRDefault="00833292" w:rsidP="00833292">
      <w:r>
        <w:t>4. Какую награду хотел получить почтальон Печкин за мальчика?</w:t>
      </w:r>
    </w:p>
    <w:p w:rsidR="00833292" w:rsidRDefault="00833292" w:rsidP="00833292">
      <w:r>
        <w:t xml:space="preserve">=Велосипед* </w:t>
      </w:r>
    </w:p>
    <w:p w:rsidR="002D751B" w:rsidRDefault="00833292" w:rsidP="00833292">
      <w:r>
        <w:t>5. Установите соответствие между датами и историческими событиями:</w:t>
      </w:r>
      <w:bookmarkStart w:id="0" w:name="_GoBack"/>
      <w:bookmarkEnd w:id="0"/>
    </w:p>
    <w:p w:rsidR="00833292" w:rsidRDefault="00833292" w:rsidP="00833292">
      <w:r>
        <w:t>=Начало Великой Отечественной войны-&gt;1941</w:t>
      </w:r>
    </w:p>
    <w:p w:rsidR="00833292" w:rsidRDefault="00833292" w:rsidP="00833292">
      <w:r>
        <w:t>=Отмена крепостного права на Руси-&gt;1861</w:t>
      </w:r>
    </w:p>
    <w:p w:rsidR="00833292" w:rsidRDefault="00833292" w:rsidP="00833292">
      <w:r>
        <w:t>=Полет Ю.А. Гагарина в космос-&gt;1961</w:t>
      </w:r>
    </w:p>
    <w:p w:rsidR="00B75C95" w:rsidRDefault="00833292" w:rsidP="00833292">
      <w:r>
        <w:t>=Основание Санкт-Петербурга-&gt;1703</w:t>
      </w:r>
    </w:p>
    <w:sectPr w:rsidR="00B7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92"/>
    <w:rsid w:val="002D751B"/>
    <w:rsid w:val="00325501"/>
    <w:rsid w:val="00636B02"/>
    <w:rsid w:val="00833292"/>
    <w:rsid w:val="00B7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2F1B"/>
  <w15:chartTrackingRefBased/>
  <w15:docId w15:val="{7E192BC4-AB2A-4733-A197-40ED114B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MAK</cp:lastModifiedBy>
  <cp:revision>3</cp:revision>
  <dcterms:created xsi:type="dcterms:W3CDTF">2023-11-13T12:29:00Z</dcterms:created>
  <dcterms:modified xsi:type="dcterms:W3CDTF">2023-11-13T13:21:00Z</dcterms:modified>
</cp:coreProperties>
</file>